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C078E63" w14:textId="6316E958" w:rsidR="004D3E96" w:rsidRDefault="433ECEE0" w:rsidP="433ECEE0">
      <w:pPr>
        <w:jc w:val="center"/>
      </w:pPr>
      <w:r w:rsidRPr="433ECEE0">
        <w:rPr>
          <w:sz w:val="36"/>
          <w:szCs w:val="36"/>
        </w:rPr>
        <w:t>Matrices Worksheet 2</w:t>
      </w:r>
    </w:p>
    <w:p w14:paraId="08143583" w14:textId="48D35DF3" w:rsidR="433ECEE0" w:rsidRDefault="433ECEE0" w:rsidP="433ECEE0">
      <w:pPr>
        <w:jc w:val="center"/>
        <w:rPr>
          <w:sz w:val="36"/>
          <w:szCs w:val="36"/>
        </w:rPr>
      </w:pPr>
    </w:p>
    <w:p w14:paraId="2664291B" w14:textId="57C3290A" w:rsidR="433ECEE0" w:rsidRDefault="433ECEE0" w:rsidP="433ECEE0">
      <w:pPr>
        <w:rPr>
          <w:sz w:val="36"/>
          <w:szCs w:val="36"/>
        </w:rPr>
      </w:pPr>
      <w:r w:rsidRPr="433ECEE0">
        <w:rPr>
          <w:sz w:val="24"/>
          <w:szCs w:val="24"/>
        </w:rPr>
        <w:t>Row operations:</w:t>
      </w:r>
    </w:p>
    <w:p w14:paraId="691B3936" w14:textId="46BC4864" w:rsidR="433ECEE0" w:rsidRDefault="433ECEE0" w:rsidP="433ECEE0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433ECEE0">
        <w:rPr>
          <w:sz w:val="24"/>
          <w:szCs w:val="24"/>
        </w:rPr>
        <w:t>-5     -1     0     -1</w:t>
      </w:r>
      <w:r>
        <w:tab/>
      </w:r>
      <w:r>
        <w:tab/>
      </w:r>
      <w:r w:rsidRPr="433ECEE0">
        <w:rPr>
          <w:sz w:val="24"/>
          <w:szCs w:val="24"/>
        </w:rPr>
        <w:t xml:space="preserve">         -5     -1     0     -1</w:t>
      </w:r>
    </w:p>
    <w:p w14:paraId="1143E376" w14:textId="2ACE7D7B" w:rsidR="433ECEE0" w:rsidRDefault="433ECEE0" w:rsidP="433ECEE0">
      <w:pPr>
        <w:rPr>
          <w:sz w:val="24"/>
          <w:szCs w:val="24"/>
        </w:rPr>
      </w:pPr>
      <w:r w:rsidRPr="433ECEE0">
        <w:rPr>
          <w:sz w:val="24"/>
          <w:szCs w:val="24"/>
        </w:rPr>
        <w:t xml:space="preserve">              2     -3     4     7       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R</m:t>
            </m:r>
          </m:e>
          <m:sub>
            <m:r>
              <w:rPr>
                <w:rFonts w:ascii="Cambria Math" w:hAnsi="Cambria Math"/>
              </w:rPr>
              <m:t>2</m:t>
            </m:r>
          </m:sub>
        </m:sSub>
        <m:r>
          <w:rPr>
            <w:rFonts w:ascii="Cambria Math" w:hAnsi="Cambria Math"/>
          </w:rPr>
          <m:t>+3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R</m:t>
            </m:r>
          </m:e>
          <m:sub>
            <m:r>
              <w:rPr>
                <w:rFonts w:ascii="Cambria Math" w:hAnsi="Cambria Math"/>
              </w:rPr>
              <m:t>1</m:t>
            </m:r>
          </m:sub>
        </m:sSub>
        <m:r>
          <w:rPr>
            <w:rFonts w:ascii="Cambria Math" w:hAnsi="Cambria Math"/>
          </w:rPr>
          <m:t>→</m:t>
        </m:r>
      </m:oMath>
      <w:r w:rsidRPr="433ECEE0">
        <w:rPr>
          <w:sz w:val="24"/>
          <w:szCs w:val="24"/>
        </w:rPr>
        <w:t xml:space="preserve">   </w:t>
      </w:r>
    </w:p>
    <w:p w14:paraId="1C1DAD79" w14:textId="5F908E0C" w:rsidR="433ECEE0" w:rsidRDefault="4A2FB9C3" w:rsidP="433ECEE0">
      <w:pPr>
        <w:rPr>
          <w:sz w:val="24"/>
          <w:szCs w:val="24"/>
        </w:rPr>
      </w:pPr>
      <w:r w:rsidRPr="4A2FB9C3">
        <w:rPr>
          <w:sz w:val="24"/>
          <w:szCs w:val="24"/>
        </w:rPr>
        <w:t xml:space="preserve">               3     3     1     9</w:t>
      </w:r>
      <w:r w:rsidR="433ECEE0">
        <w:tab/>
      </w:r>
      <w:r w:rsidR="433ECEE0">
        <w:tab/>
      </w:r>
      <w:r w:rsidR="433ECEE0">
        <w:tab/>
      </w:r>
      <w:r w:rsidRPr="4A2FB9C3">
        <w:rPr>
          <w:sz w:val="24"/>
          <w:szCs w:val="24"/>
        </w:rPr>
        <w:t xml:space="preserve">          3     3     1       9</w:t>
      </w:r>
    </w:p>
    <w:p w14:paraId="32619F04" w14:textId="221A6427" w:rsidR="433ECEE0" w:rsidRDefault="433ECEE0" w:rsidP="433ECEE0">
      <w:pPr>
        <w:rPr>
          <w:sz w:val="24"/>
          <w:szCs w:val="24"/>
        </w:rPr>
      </w:pPr>
    </w:p>
    <w:p w14:paraId="1E062097" w14:textId="4F3C98ED" w:rsidR="433ECEE0" w:rsidRDefault="4A2FB9C3" w:rsidP="433ECEE0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4A2FB9C3">
        <w:rPr>
          <w:sz w:val="24"/>
          <w:szCs w:val="24"/>
        </w:rPr>
        <w:t>-4     6     4     0</w:t>
      </w:r>
      <w:r w:rsidR="433ECEE0">
        <w:tab/>
      </w:r>
      <w:r w:rsidR="433ECEE0">
        <w:tab/>
      </w:r>
      <w:proofErr w:type="gramStart"/>
      <w:r w:rsidR="433ECEE0">
        <w:tab/>
      </w:r>
      <w:r w:rsidRPr="4A2FB9C3">
        <w:rPr>
          <w:sz w:val="24"/>
          <w:szCs w:val="24"/>
        </w:rPr>
        <w:t xml:space="preserve">  -</w:t>
      </w:r>
      <w:proofErr w:type="gramEnd"/>
      <w:r w:rsidRPr="4A2FB9C3">
        <w:rPr>
          <w:sz w:val="24"/>
          <w:szCs w:val="24"/>
        </w:rPr>
        <w:t>4     6     4     0</w:t>
      </w:r>
    </w:p>
    <w:p w14:paraId="1A4B0B45" w14:textId="1E77760F" w:rsidR="433ECEE0" w:rsidRDefault="4A2FB9C3" w:rsidP="433ECEE0">
      <w:pPr>
        <w:rPr>
          <w:sz w:val="24"/>
          <w:szCs w:val="24"/>
        </w:rPr>
      </w:pPr>
      <w:r w:rsidRPr="4A2FB9C3">
        <w:rPr>
          <w:sz w:val="24"/>
          <w:szCs w:val="24"/>
        </w:rPr>
        <w:t xml:space="preserve">              2     -7    -8    0</w:t>
      </w:r>
      <w:r w:rsidR="433ECEE0">
        <w:tab/>
      </w:r>
      <w:r w:rsidR="433ECEE0">
        <w:tab/>
      </w:r>
      <w:r w:rsidR="433ECEE0">
        <w:tab/>
      </w:r>
      <w:r w:rsidRPr="4A2FB9C3">
        <w:rPr>
          <w:sz w:val="24"/>
          <w:szCs w:val="24"/>
        </w:rPr>
        <w:t xml:space="preserve">   2     -7    -8    0</w:t>
      </w:r>
    </w:p>
    <w:p w14:paraId="33420A39" w14:textId="01C6E2E9" w:rsidR="433ECEE0" w:rsidRDefault="433ECEE0" w:rsidP="433ECEE0">
      <w:pPr>
        <w:rPr>
          <w:sz w:val="24"/>
          <w:szCs w:val="24"/>
        </w:rPr>
      </w:pPr>
      <w:r w:rsidRPr="433ECEE0">
        <w:rPr>
          <w:sz w:val="24"/>
          <w:szCs w:val="24"/>
        </w:rPr>
        <w:t xml:space="preserve">              2     -3    1     -7     </w:t>
      </w:r>
      <m:oMath>
        <m:r>
          <w:rPr>
            <w:rFonts w:ascii="Cambria Math" w:hAnsi="Cambria Math"/>
          </w:rPr>
          <m:t>-6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R</m:t>
            </m:r>
          </m:e>
          <m:sub>
            <m:r>
              <w:rPr>
                <w:rFonts w:ascii="Cambria Math" w:hAnsi="Cambria Math"/>
              </w:rPr>
              <m:t>3</m:t>
            </m:r>
          </m:sub>
        </m:sSub>
        <m:r>
          <w:rPr>
            <w:rFonts w:ascii="Cambria Math" w:hAnsi="Cambria Math"/>
          </w:rPr>
          <m:t>→</m:t>
        </m:r>
      </m:oMath>
    </w:p>
    <w:p w14:paraId="103E0CD0" w14:textId="57505856" w:rsidR="433ECEE0" w:rsidRDefault="433ECEE0" w:rsidP="433ECEE0">
      <w:pPr>
        <w:rPr>
          <w:sz w:val="24"/>
          <w:szCs w:val="24"/>
        </w:rPr>
      </w:pPr>
    </w:p>
    <w:p w14:paraId="52CC7E44" w14:textId="429CE7B7" w:rsidR="433ECEE0" w:rsidRDefault="4A2FB9C3" w:rsidP="433ECEE0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4A2FB9C3">
        <w:rPr>
          <w:sz w:val="24"/>
          <w:szCs w:val="24"/>
        </w:rPr>
        <w:t>8     2     6     5</w:t>
      </w:r>
      <w:r w:rsidR="433ECEE0">
        <w:tab/>
      </w:r>
      <w:r w:rsidR="433ECEE0">
        <w:tab/>
      </w:r>
      <w:proofErr w:type="gramStart"/>
      <w:r w:rsidR="433ECEE0">
        <w:tab/>
      </w:r>
      <w:r w:rsidRPr="4A2FB9C3">
        <w:rPr>
          <w:sz w:val="24"/>
          <w:szCs w:val="24"/>
        </w:rPr>
        <w:t xml:space="preserve">  8</w:t>
      </w:r>
      <w:proofErr w:type="gramEnd"/>
      <w:r w:rsidRPr="4A2FB9C3">
        <w:rPr>
          <w:sz w:val="24"/>
          <w:szCs w:val="24"/>
        </w:rPr>
        <w:t xml:space="preserve">     2     6     5</w:t>
      </w:r>
    </w:p>
    <w:p w14:paraId="2433A49B" w14:textId="4AE26DA5" w:rsidR="433ECEE0" w:rsidRDefault="4A2FB9C3" w:rsidP="433ECEE0">
      <w:pPr>
        <w:rPr>
          <w:sz w:val="24"/>
          <w:szCs w:val="24"/>
        </w:rPr>
      </w:pPr>
      <w:r w:rsidRPr="4A2FB9C3">
        <w:rPr>
          <w:sz w:val="24"/>
          <w:szCs w:val="24"/>
        </w:rPr>
        <w:t xml:space="preserve">             7     1     8     4</w:t>
      </w:r>
      <w:r w:rsidR="433ECEE0">
        <w:tab/>
      </w:r>
      <w:r w:rsidR="433ECEE0">
        <w:tab/>
      </w:r>
      <w:proofErr w:type="gramStart"/>
      <w:r w:rsidR="433ECEE0">
        <w:tab/>
      </w:r>
      <w:r w:rsidRPr="4A2FB9C3">
        <w:rPr>
          <w:sz w:val="24"/>
          <w:szCs w:val="24"/>
        </w:rPr>
        <w:t xml:space="preserve">  7</w:t>
      </w:r>
      <w:proofErr w:type="gramEnd"/>
      <w:r w:rsidRPr="4A2FB9C3">
        <w:rPr>
          <w:sz w:val="24"/>
          <w:szCs w:val="24"/>
        </w:rPr>
        <w:t xml:space="preserve">     1     8     4</w:t>
      </w:r>
    </w:p>
    <w:p w14:paraId="595D9648" w14:textId="436C90B3" w:rsidR="433ECEE0" w:rsidRDefault="433ECEE0" w:rsidP="433ECEE0">
      <w:pPr>
        <w:rPr>
          <w:sz w:val="24"/>
          <w:szCs w:val="24"/>
        </w:rPr>
      </w:pPr>
      <w:r w:rsidRPr="433ECEE0">
        <w:rPr>
          <w:sz w:val="24"/>
          <w:szCs w:val="24"/>
        </w:rPr>
        <w:t xml:space="preserve">            10   2     -6    2     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R</m:t>
            </m:r>
          </m:e>
          <m:sub>
            <m:r>
              <w:rPr>
                <w:rFonts w:ascii="Cambria Math" w:hAnsi="Cambria Math"/>
              </w:rPr>
              <m:t>3</m:t>
            </m:r>
          </m:sub>
        </m:sSub>
        <m:r>
          <w:rPr>
            <w:rFonts w:ascii="Cambria Math" w:hAnsi="Cambria Math"/>
          </w:rPr>
          <m:t>+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R</m:t>
            </m:r>
          </m:e>
          <m:sub>
            <m:r>
              <w:rPr>
                <w:rFonts w:ascii="Cambria Math" w:hAnsi="Cambria Math"/>
              </w:rPr>
              <m:t>1</m:t>
            </m:r>
          </m:sub>
        </m:sSub>
        <m:r>
          <w:rPr>
            <w:rFonts w:ascii="Cambria Math" w:hAnsi="Cambria Math"/>
          </w:rPr>
          <m:t>→</m:t>
        </m:r>
      </m:oMath>
    </w:p>
    <w:p w14:paraId="2EE00EEB" w14:textId="3F8CDA84" w:rsidR="433ECEE0" w:rsidRDefault="433ECEE0" w:rsidP="433ECEE0">
      <w:pPr>
        <w:rPr>
          <w:sz w:val="24"/>
          <w:szCs w:val="24"/>
        </w:rPr>
      </w:pPr>
    </w:p>
    <w:p w14:paraId="1D4174E4" w14:textId="5B3A7484" w:rsidR="4A2FB9C3" w:rsidRDefault="4A2FB9C3" w:rsidP="4A2FB9C3">
      <w:pPr>
        <w:rPr>
          <w:sz w:val="24"/>
          <w:szCs w:val="24"/>
        </w:rPr>
      </w:pPr>
      <w:r w:rsidRPr="4A2FB9C3">
        <w:rPr>
          <w:sz w:val="24"/>
          <w:szCs w:val="24"/>
        </w:rPr>
        <w:t>Put into augmented matrix:</w:t>
      </w:r>
    </w:p>
    <w:p w14:paraId="38082C82" w14:textId="1E45D94C" w:rsidR="4A2FB9C3" w:rsidRDefault="4A2FB9C3" w:rsidP="4A2FB9C3">
      <w:pPr>
        <w:rPr>
          <w:sz w:val="24"/>
          <w:szCs w:val="24"/>
        </w:rPr>
      </w:pPr>
      <w:r w:rsidRPr="4A2FB9C3">
        <w:rPr>
          <w:sz w:val="24"/>
          <w:szCs w:val="24"/>
        </w:rPr>
        <w:t>x + 2y – 4z = 3</w:t>
      </w:r>
    </w:p>
    <w:p w14:paraId="2BD02978" w14:textId="2329CBA5" w:rsidR="4A2FB9C3" w:rsidRDefault="4A2FB9C3" w:rsidP="4A2FB9C3">
      <w:pPr>
        <w:rPr>
          <w:sz w:val="24"/>
          <w:szCs w:val="24"/>
        </w:rPr>
      </w:pPr>
      <w:r w:rsidRPr="4A2FB9C3">
        <w:rPr>
          <w:sz w:val="24"/>
          <w:szCs w:val="24"/>
        </w:rPr>
        <w:t>y + 5z = 6</w:t>
      </w:r>
    </w:p>
    <w:p w14:paraId="578BC871" w14:textId="2E5DDFB3" w:rsidR="4A2FB9C3" w:rsidRDefault="4A2FB9C3" w:rsidP="4A2FB9C3">
      <w:pPr>
        <w:rPr>
          <w:sz w:val="24"/>
          <w:szCs w:val="24"/>
        </w:rPr>
      </w:pPr>
      <w:r w:rsidRPr="4A2FB9C3">
        <w:rPr>
          <w:sz w:val="24"/>
          <w:szCs w:val="24"/>
        </w:rPr>
        <w:t>2y + 11 = -5</w:t>
      </w:r>
    </w:p>
    <w:p w14:paraId="6A886021" w14:textId="024A7B95" w:rsidR="433ECEE0" w:rsidRDefault="4A2FB9C3" w:rsidP="433ECEE0">
      <w:pPr>
        <w:rPr>
          <w:sz w:val="24"/>
          <w:szCs w:val="24"/>
        </w:rPr>
      </w:pPr>
      <w:r w:rsidRPr="4A2FB9C3">
        <w:rPr>
          <w:sz w:val="24"/>
          <w:szCs w:val="24"/>
        </w:rPr>
        <w:t>Put into row echelon form:</w:t>
      </w:r>
    </w:p>
    <w:p w14:paraId="0F2BB04B" w14:textId="03DE9A47" w:rsidR="4A2FB9C3" w:rsidRDefault="4A2FB9C3" w:rsidP="4A2FB9C3">
      <w:pPr>
        <w:rPr>
          <w:sz w:val="24"/>
          <w:szCs w:val="24"/>
        </w:rPr>
      </w:pPr>
    </w:p>
    <w:p w14:paraId="5F40ECE7" w14:textId="0FFC368D" w:rsidR="4A2FB9C3" w:rsidRDefault="4A2FB9C3" w:rsidP="4A2FB9C3">
      <w:pPr>
        <w:rPr>
          <w:sz w:val="24"/>
          <w:szCs w:val="24"/>
        </w:rPr>
      </w:pPr>
    </w:p>
    <w:p w14:paraId="67185613" w14:textId="0D3D220C" w:rsidR="4A2FB9C3" w:rsidRDefault="4A2FB9C3" w:rsidP="4A2FB9C3">
      <w:pPr>
        <w:rPr>
          <w:sz w:val="24"/>
          <w:szCs w:val="24"/>
        </w:rPr>
      </w:pPr>
    </w:p>
    <w:p w14:paraId="3AE148B1" w14:textId="5556A301" w:rsidR="4A2FB9C3" w:rsidRDefault="4A2FB9C3" w:rsidP="4A2FB9C3">
      <w:pPr>
        <w:rPr>
          <w:sz w:val="24"/>
          <w:szCs w:val="24"/>
        </w:rPr>
      </w:pPr>
    </w:p>
    <w:p w14:paraId="67D7B59B" w14:textId="69961E3C" w:rsidR="4A2FB9C3" w:rsidRDefault="4A2FB9C3" w:rsidP="4A2FB9C3">
      <w:pPr>
        <w:rPr>
          <w:sz w:val="24"/>
          <w:szCs w:val="24"/>
        </w:rPr>
      </w:pPr>
      <w:r w:rsidRPr="4A2FB9C3">
        <w:rPr>
          <w:sz w:val="24"/>
          <w:szCs w:val="24"/>
        </w:rPr>
        <w:t>Use backwards substitution to find the solution:</w:t>
      </w:r>
    </w:p>
    <w:p w14:paraId="28D9D315" w14:textId="758037C9" w:rsidR="4A2FB9C3" w:rsidRDefault="4A2FB9C3" w:rsidP="4A2FB9C3">
      <w:pPr>
        <w:rPr>
          <w:sz w:val="24"/>
          <w:szCs w:val="24"/>
        </w:rPr>
      </w:pPr>
    </w:p>
    <w:p w14:paraId="1500F29F" w14:textId="103F3994" w:rsidR="4A2FB9C3" w:rsidRDefault="4A2FB9C3" w:rsidP="4A2FB9C3">
      <w:pPr>
        <w:rPr>
          <w:sz w:val="24"/>
          <w:szCs w:val="24"/>
        </w:rPr>
      </w:pPr>
    </w:p>
    <w:p w14:paraId="4491F968" w14:textId="0795A055" w:rsidR="4A2FB9C3" w:rsidRDefault="4A2FB9C3" w:rsidP="4A2FB9C3">
      <w:pPr>
        <w:rPr>
          <w:sz w:val="24"/>
          <w:szCs w:val="24"/>
        </w:rPr>
      </w:pPr>
      <w:r w:rsidRPr="4A2FB9C3">
        <w:rPr>
          <w:sz w:val="24"/>
          <w:szCs w:val="24"/>
        </w:rPr>
        <w:t>Put into augmented matrix:</w:t>
      </w:r>
    </w:p>
    <w:p w14:paraId="3D22109F" w14:textId="707838DF" w:rsidR="4A2FB9C3" w:rsidRDefault="4A2FB9C3" w:rsidP="4A2FB9C3">
      <w:pPr>
        <w:rPr>
          <w:sz w:val="24"/>
          <w:szCs w:val="24"/>
        </w:rPr>
      </w:pPr>
      <w:r w:rsidRPr="4A2FB9C3">
        <w:rPr>
          <w:sz w:val="24"/>
          <w:szCs w:val="24"/>
        </w:rPr>
        <w:t>X + 6y = -2</w:t>
      </w:r>
    </w:p>
    <w:p w14:paraId="13B589F4" w14:textId="2F759808" w:rsidR="4A2FB9C3" w:rsidRDefault="4A2FB9C3" w:rsidP="4A2FB9C3">
      <w:pPr>
        <w:rPr>
          <w:sz w:val="24"/>
          <w:szCs w:val="24"/>
        </w:rPr>
      </w:pPr>
      <w:r w:rsidRPr="4A2FB9C3">
        <w:rPr>
          <w:sz w:val="24"/>
          <w:szCs w:val="24"/>
        </w:rPr>
        <w:t>X + 5y = 4</w:t>
      </w:r>
    </w:p>
    <w:p w14:paraId="7B915790" w14:textId="78DA5757" w:rsidR="4A2FB9C3" w:rsidRDefault="4A2FB9C3" w:rsidP="4A2FB9C3">
      <w:pPr>
        <w:rPr>
          <w:sz w:val="24"/>
          <w:szCs w:val="24"/>
        </w:rPr>
      </w:pPr>
      <w:r w:rsidRPr="4A2FB9C3">
        <w:rPr>
          <w:sz w:val="24"/>
          <w:szCs w:val="24"/>
        </w:rPr>
        <w:t>Put into row echelon form:</w:t>
      </w:r>
    </w:p>
    <w:p w14:paraId="1FB86697" w14:textId="07B02D3B" w:rsidR="4A2FB9C3" w:rsidRDefault="4A2FB9C3" w:rsidP="4A2FB9C3">
      <w:pPr>
        <w:rPr>
          <w:sz w:val="24"/>
          <w:szCs w:val="24"/>
        </w:rPr>
      </w:pPr>
    </w:p>
    <w:p w14:paraId="4171B262" w14:textId="585F7B40" w:rsidR="4A2FB9C3" w:rsidRDefault="4A2FB9C3" w:rsidP="4A2FB9C3">
      <w:pPr>
        <w:rPr>
          <w:sz w:val="24"/>
          <w:szCs w:val="24"/>
        </w:rPr>
      </w:pPr>
    </w:p>
    <w:p w14:paraId="03571D54" w14:textId="5EE687D5" w:rsidR="4A2FB9C3" w:rsidRDefault="4A2FB9C3" w:rsidP="4A2FB9C3">
      <w:pPr>
        <w:rPr>
          <w:sz w:val="24"/>
          <w:szCs w:val="24"/>
        </w:rPr>
      </w:pPr>
    </w:p>
    <w:p w14:paraId="260A1B44" w14:textId="081BF49C" w:rsidR="4A2FB9C3" w:rsidRDefault="4A2FB9C3" w:rsidP="4A2FB9C3">
      <w:pPr>
        <w:rPr>
          <w:sz w:val="24"/>
          <w:szCs w:val="24"/>
        </w:rPr>
      </w:pPr>
    </w:p>
    <w:p w14:paraId="316C1BDD" w14:textId="77B52E84" w:rsidR="4A2FB9C3" w:rsidRDefault="4A2FB9C3" w:rsidP="4A2FB9C3">
      <w:pPr>
        <w:rPr>
          <w:sz w:val="24"/>
          <w:szCs w:val="24"/>
        </w:rPr>
      </w:pPr>
      <w:r w:rsidRPr="4A2FB9C3">
        <w:rPr>
          <w:sz w:val="24"/>
          <w:szCs w:val="24"/>
        </w:rPr>
        <w:t>Use backwards substitution to find the solution:</w:t>
      </w:r>
    </w:p>
    <w:p w14:paraId="10186B9B" w14:textId="6062821F" w:rsidR="4A2FB9C3" w:rsidRDefault="4A2FB9C3" w:rsidP="4A2FB9C3">
      <w:pPr>
        <w:rPr>
          <w:sz w:val="24"/>
          <w:szCs w:val="24"/>
        </w:rPr>
      </w:pPr>
    </w:p>
    <w:sectPr w:rsidR="4A2FB9C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18E703A"/>
    <w:multiLevelType w:val="hybridMultilevel"/>
    <w:tmpl w:val="8D521F16"/>
    <w:lvl w:ilvl="0" w:tplc="D7EAC758">
      <w:start w:val="1"/>
      <w:numFmt w:val="decimal"/>
      <w:lvlText w:val="%1."/>
      <w:lvlJc w:val="left"/>
      <w:pPr>
        <w:ind w:left="720" w:hanging="360"/>
      </w:pPr>
    </w:lvl>
    <w:lvl w:ilvl="1" w:tplc="1D743C52">
      <w:start w:val="1"/>
      <w:numFmt w:val="lowerLetter"/>
      <w:lvlText w:val="%2."/>
      <w:lvlJc w:val="left"/>
      <w:pPr>
        <w:ind w:left="1440" w:hanging="360"/>
      </w:pPr>
    </w:lvl>
    <w:lvl w:ilvl="2" w:tplc="8702E2D6">
      <w:start w:val="1"/>
      <w:numFmt w:val="lowerRoman"/>
      <w:lvlText w:val="%3."/>
      <w:lvlJc w:val="right"/>
      <w:pPr>
        <w:ind w:left="2160" w:hanging="180"/>
      </w:pPr>
    </w:lvl>
    <w:lvl w:ilvl="3" w:tplc="C8F05114">
      <w:start w:val="1"/>
      <w:numFmt w:val="decimal"/>
      <w:lvlText w:val="%4."/>
      <w:lvlJc w:val="left"/>
      <w:pPr>
        <w:ind w:left="2880" w:hanging="360"/>
      </w:pPr>
    </w:lvl>
    <w:lvl w:ilvl="4" w:tplc="CFF22ECC">
      <w:start w:val="1"/>
      <w:numFmt w:val="lowerLetter"/>
      <w:lvlText w:val="%5."/>
      <w:lvlJc w:val="left"/>
      <w:pPr>
        <w:ind w:left="3600" w:hanging="360"/>
      </w:pPr>
    </w:lvl>
    <w:lvl w:ilvl="5" w:tplc="99F4A8CE">
      <w:start w:val="1"/>
      <w:numFmt w:val="lowerRoman"/>
      <w:lvlText w:val="%6."/>
      <w:lvlJc w:val="right"/>
      <w:pPr>
        <w:ind w:left="4320" w:hanging="180"/>
      </w:pPr>
    </w:lvl>
    <w:lvl w:ilvl="6" w:tplc="5614C87C">
      <w:start w:val="1"/>
      <w:numFmt w:val="decimal"/>
      <w:lvlText w:val="%7."/>
      <w:lvlJc w:val="left"/>
      <w:pPr>
        <w:ind w:left="5040" w:hanging="360"/>
      </w:pPr>
    </w:lvl>
    <w:lvl w:ilvl="7" w:tplc="DE086E18">
      <w:start w:val="1"/>
      <w:numFmt w:val="lowerLetter"/>
      <w:lvlText w:val="%8."/>
      <w:lvlJc w:val="left"/>
      <w:pPr>
        <w:ind w:left="5760" w:hanging="360"/>
      </w:pPr>
    </w:lvl>
    <w:lvl w:ilvl="8" w:tplc="EBB4E6AA">
      <w:start w:val="1"/>
      <w:numFmt w:val="lowerRoman"/>
      <w:lvlText w:val="%9."/>
      <w:lvlJc w:val="right"/>
      <w:pPr>
        <w:ind w:left="6480" w:hanging="180"/>
      </w:pPr>
    </w:lvl>
  </w:abstractNum>
  <w:num w:numId="1" w16cid:durableId="10939389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75CDBF8D"/>
    <w:rsid w:val="0013484A"/>
    <w:rsid w:val="004D3E96"/>
    <w:rsid w:val="005D141F"/>
    <w:rsid w:val="00A96D4E"/>
    <w:rsid w:val="00AF038B"/>
    <w:rsid w:val="00C814E4"/>
    <w:rsid w:val="433ECEE0"/>
    <w:rsid w:val="4A2FB9C3"/>
    <w:rsid w:val="75CDBF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CDBF8D"/>
  <w15:chartTrackingRefBased/>
  <w15:docId w15:val="{2E76DFFB-9CCD-47D3-BEAA-B6C76FB221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20/10/relationships/intelligence" Target="intelligence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121</Words>
  <Characters>690</Characters>
  <Application>Microsoft Office Word</Application>
  <DocSecurity>0</DocSecurity>
  <Lines>5</Lines>
  <Paragraphs>1</Paragraphs>
  <ScaleCrop>false</ScaleCrop>
  <Company/>
  <LinksUpToDate>false</LinksUpToDate>
  <CharactersWithSpaces>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Erica Trammell</dc:creator>
  <cp:keywords/>
  <dc:description/>
  <cp:lastModifiedBy>Erica Trammell</cp:lastModifiedBy>
  <cp:revision>4</cp:revision>
  <dcterms:created xsi:type="dcterms:W3CDTF">2024-09-05T15:36:00Z</dcterms:created>
  <dcterms:modified xsi:type="dcterms:W3CDTF">2024-09-05T15:38:00Z</dcterms:modified>
</cp:coreProperties>
</file>